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E2462" w14:textId="77777777" w:rsidR="000F163F" w:rsidRPr="006510A5" w:rsidRDefault="000F163F" w:rsidP="00A13218">
      <w:pPr>
        <w:tabs>
          <w:tab w:val="left" w:pos="2694"/>
        </w:tabs>
        <w:spacing w:before="120" w:after="120" w:line="240" w:lineRule="auto"/>
        <w:ind w:right="-425"/>
        <w:rPr>
          <w:rFonts w:ascii="Times New Roman" w:hAnsi="Times New Roman" w:cs="Times New Roman"/>
          <w:b/>
          <w:szCs w:val="28"/>
        </w:rPr>
      </w:pPr>
    </w:p>
    <w:p w14:paraId="5F468576" w14:textId="77777777" w:rsidR="00B12415" w:rsidRPr="006510A5" w:rsidRDefault="00B12415" w:rsidP="00E70BC0">
      <w:pPr>
        <w:tabs>
          <w:tab w:val="left" w:pos="2694"/>
        </w:tabs>
        <w:spacing w:before="120" w:after="120" w:line="240" w:lineRule="auto"/>
        <w:ind w:right="-425"/>
        <w:jc w:val="center"/>
        <w:rPr>
          <w:rFonts w:ascii="Times New Roman" w:hAnsi="Times New Roman" w:cs="Times New Roman"/>
          <w:b/>
          <w:szCs w:val="28"/>
        </w:rPr>
      </w:pPr>
      <w:r w:rsidRPr="006510A5">
        <w:rPr>
          <w:rFonts w:ascii="Times New Roman" w:hAnsi="Times New Roman" w:cs="Times New Roman"/>
          <w:b/>
          <w:szCs w:val="28"/>
        </w:rPr>
        <w:t>NİHAT DELİBALTA GÖLE MESLEK YÜKSEKOKULU</w:t>
      </w:r>
    </w:p>
    <w:p w14:paraId="2F7AF31C" w14:textId="3BEE037E" w:rsidR="00B12415" w:rsidRPr="006510A5" w:rsidRDefault="00E407EC" w:rsidP="00B12415">
      <w:pPr>
        <w:tabs>
          <w:tab w:val="left" w:pos="2694"/>
        </w:tabs>
        <w:spacing w:before="120" w:after="120" w:line="240" w:lineRule="auto"/>
        <w:ind w:right="-425"/>
        <w:jc w:val="center"/>
        <w:rPr>
          <w:rFonts w:ascii="Times New Roman" w:hAnsi="Times New Roman" w:cs="Times New Roman"/>
          <w:b/>
          <w:szCs w:val="28"/>
        </w:rPr>
      </w:pPr>
      <w:r w:rsidRPr="006510A5">
        <w:rPr>
          <w:rFonts w:ascii="Times New Roman" w:hAnsi="Times New Roman" w:cs="Times New Roman"/>
          <w:b/>
          <w:szCs w:val="28"/>
        </w:rPr>
        <w:t xml:space="preserve">Eczane Hizmetleri Programı 1. </w:t>
      </w:r>
      <w:r w:rsidR="00B12415" w:rsidRPr="006510A5">
        <w:rPr>
          <w:rFonts w:ascii="Times New Roman" w:hAnsi="Times New Roman" w:cs="Times New Roman"/>
          <w:b/>
          <w:szCs w:val="28"/>
        </w:rPr>
        <w:t>Sınıf</w:t>
      </w:r>
    </w:p>
    <w:p w14:paraId="1ACD460D" w14:textId="4CBE9095" w:rsidR="00B12415" w:rsidRPr="006510A5" w:rsidRDefault="00BB2907" w:rsidP="00B12415">
      <w:pPr>
        <w:tabs>
          <w:tab w:val="left" w:pos="2694"/>
        </w:tabs>
        <w:spacing w:before="120" w:after="120" w:line="240" w:lineRule="auto"/>
        <w:ind w:right="-425"/>
        <w:jc w:val="center"/>
        <w:rPr>
          <w:rFonts w:ascii="Times New Roman" w:hAnsi="Times New Roman" w:cs="Times New Roman"/>
          <w:b/>
          <w:szCs w:val="28"/>
        </w:rPr>
      </w:pPr>
      <w:r w:rsidRPr="006510A5">
        <w:rPr>
          <w:rFonts w:ascii="Times New Roman" w:hAnsi="Times New Roman" w:cs="Times New Roman"/>
          <w:b/>
          <w:szCs w:val="28"/>
        </w:rPr>
        <w:t>20</w:t>
      </w:r>
      <w:r w:rsidR="003D645D">
        <w:rPr>
          <w:rFonts w:ascii="Times New Roman" w:hAnsi="Times New Roman" w:cs="Times New Roman"/>
          <w:b/>
          <w:szCs w:val="28"/>
        </w:rPr>
        <w:t>25</w:t>
      </w:r>
      <w:r w:rsidRPr="006510A5">
        <w:rPr>
          <w:rFonts w:ascii="Times New Roman" w:hAnsi="Times New Roman" w:cs="Times New Roman"/>
          <w:b/>
          <w:szCs w:val="28"/>
        </w:rPr>
        <w:t>-20</w:t>
      </w:r>
      <w:r w:rsidR="003D645D">
        <w:rPr>
          <w:rFonts w:ascii="Times New Roman" w:hAnsi="Times New Roman" w:cs="Times New Roman"/>
          <w:b/>
          <w:szCs w:val="28"/>
        </w:rPr>
        <w:t>26</w:t>
      </w:r>
      <w:r w:rsidR="00B12415" w:rsidRPr="006510A5">
        <w:rPr>
          <w:rFonts w:ascii="Times New Roman" w:hAnsi="Times New Roman" w:cs="Times New Roman"/>
          <w:b/>
          <w:szCs w:val="28"/>
        </w:rPr>
        <w:t xml:space="preserve"> Eğiti</w:t>
      </w:r>
      <w:r w:rsidR="00E407EC" w:rsidRPr="006510A5">
        <w:rPr>
          <w:rFonts w:ascii="Times New Roman" w:hAnsi="Times New Roman" w:cs="Times New Roman"/>
          <w:b/>
          <w:szCs w:val="28"/>
        </w:rPr>
        <w:t xml:space="preserve">m-Öğretim Yılı Bahar </w:t>
      </w:r>
      <w:r w:rsidR="003D645D">
        <w:rPr>
          <w:rFonts w:ascii="Times New Roman" w:hAnsi="Times New Roman" w:cs="Times New Roman"/>
          <w:b/>
          <w:szCs w:val="28"/>
        </w:rPr>
        <w:t>Ara</w:t>
      </w:r>
      <w:r w:rsidR="00CD0C23">
        <w:rPr>
          <w:rFonts w:ascii="Times New Roman" w:hAnsi="Times New Roman" w:cs="Times New Roman"/>
          <w:b/>
          <w:szCs w:val="28"/>
        </w:rPr>
        <w:t xml:space="preserve"> </w:t>
      </w:r>
      <w:r w:rsidR="003D645D">
        <w:rPr>
          <w:rFonts w:ascii="Times New Roman" w:hAnsi="Times New Roman" w:cs="Times New Roman"/>
          <w:b/>
          <w:szCs w:val="28"/>
        </w:rPr>
        <w:t>Sınav</w:t>
      </w:r>
      <w:r w:rsidR="00CD0C23">
        <w:rPr>
          <w:rFonts w:ascii="Times New Roman" w:hAnsi="Times New Roman" w:cs="Times New Roman"/>
          <w:b/>
          <w:szCs w:val="28"/>
        </w:rPr>
        <w:t xml:space="preserve"> </w:t>
      </w:r>
      <w:r w:rsidR="00B12415" w:rsidRPr="006510A5">
        <w:rPr>
          <w:rFonts w:ascii="Times New Roman" w:hAnsi="Times New Roman" w:cs="Times New Roman"/>
          <w:b/>
          <w:szCs w:val="28"/>
        </w:rPr>
        <w:t>Takvimi</w:t>
      </w:r>
    </w:p>
    <w:tbl>
      <w:tblPr>
        <w:tblStyle w:val="TabloKlavuzu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2977"/>
        <w:gridCol w:w="3827"/>
        <w:gridCol w:w="3685"/>
        <w:gridCol w:w="2410"/>
      </w:tblGrid>
      <w:tr w:rsidR="00B12415" w:rsidRPr="006510A5" w14:paraId="2F9A5E29" w14:textId="77777777" w:rsidTr="00531F48">
        <w:trPr>
          <w:trHeight w:val="511"/>
        </w:trPr>
        <w:tc>
          <w:tcPr>
            <w:tcW w:w="1844" w:type="dxa"/>
            <w:shd w:val="clear" w:color="auto" w:fill="BDD6EE" w:themeFill="accent1" w:themeFillTint="66"/>
            <w:vAlign w:val="center"/>
          </w:tcPr>
          <w:p w14:paraId="50052222" w14:textId="77777777" w:rsidR="00B12415" w:rsidRPr="006510A5" w:rsidRDefault="00B12415" w:rsidP="000F00D0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0A5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6FFB6224" w14:textId="77777777" w:rsidR="00B12415" w:rsidRPr="006510A5" w:rsidRDefault="00B12415" w:rsidP="000F00D0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0A5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2977" w:type="dxa"/>
            <w:shd w:val="clear" w:color="auto" w:fill="BDD6EE" w:themeFill="accent1" w:themeFillTint="66"/>
            <w:vAlign w:val="center"/>
          </w:tcPr>
          <w:p w14:paraId="19F0FF95" w14:textId="77777777" w:rsidR="00B12415" w:rsidRPr="006510A5" w:rsidRDefault="00B12415" w:rsidP="000F00D0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0A5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3827" w:type="dxa"/>
            <w:shd w:val="clear" w:color="auto" w:fill="BDD6EE" w:themeFill="accent1" w:themeFillTint="66"/>
            <w:vAlign w:val="center"/>
          </w:tcPr>
          <w:p w14:paraId="4D89BE63" w14:textId="77777777" w:rsidR="00B12415" w:rsidRPr="006510A5" w:rsidRDefault="00B12415" w:rsidP="000F00D0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0A5">
              <w:rPr>
                <w:rFonts w:ascii="Times New Roman" w:hAnsi="Times New Roman" w:cs="Times New Roman"/>
                <w:b/>
                <w:sz w:val="24"/>
                <w:szCs w:val="24"/>
              </w:rPr>
              <w:t>Dersin Yürütücüsü</w:t>
            </w:r>
          </w:p>
        </w:tc>
        <w:tc>
          <w:tcPr>
            <w:tcW w:w="3685" w:type="dxa"/>
            <w:shd w:val="clear" w:color="auto" w:fill="BDD6EE" w:themeFill="accent1" w:themeFillTint="66"/>
            <w:vAlign w:val="center"/>
          </w:tcPr>
          <w:p w14:paraId="3859ABD7" w14:textId="77777777" w:rsidR="00B12415" w:rsidRPr="006510A5" w:rsidRDefault="00B12415" w:rsidP="000F00D0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0A5"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14:paraId="632222B5" w14:textId="77777777" w:rsidR="00B12415" w:rsidRPr="006510A5" w:rsidRDefault="00B12415" w:rsidP="000F00D0">
            <w:pPr>
              <w:tabs>
                <w:tab w:val="left" w:pos="2694"/>
              </w:tabs>
              <w:ind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0A5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924E8A" w:rsidRPr="006510A5" w14:paraId="6FB304ED" w14:textId="77777777" w:rsidTr="00924E8A">
        <w:trPr>
          <w:trHeight w:val="976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38E7B9CD" w14:textId="123A3F39" w:rsidR="00924E8A" w:rsidRPr="006510A5" w:rsidRDefault="00924E8A" w:rsidP="002231CD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30.03.2026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2CCFCA29" w14:textId="33A2F5E8" w:rsidR="00924E8A" w:rsidRPr="006510A5" w:rsidRDefault="00924E8A" w:rsidP="003D645D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D64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510A5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2977" w:type="dxa"/>
            <w:shd w:val="clear" w:color="auto" w:fill="EDEDED" w:themeFill="accent3" w:themeFillTint="33"/>
            <w:vAlign w:val="center"/>
          </w:tcPr>
          <w:p w14:paraId="0E41D289" w14:textId="5ECEE119" w:rsidR="00924E8A" w:rsidRPr="006510A5" w:rsidRDefault="00924E8A" w:rsidP="001C58DC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0A5">
              <w:rPr>
                <w:rFonts w:ascii="Times New Roman" w:hAnsi="Times New Roman" w:cs="Times New Roman"/>
                <w:sz w:val="24"/>
                <w:szCs w:val="24"/>
              </w:rPr>
              <w:t>Mesleki Bilgisayar</w:t>
            </w:r>
          </w:p>
        </w:tc>
        <w:tc>
          <w:tcPr>
            <w:tcW w:w="3827" w:type="dxa"/>
            <w:shd w:val="clear" w:color="auto" w:fill="EDEDED" w:themeFill="accent3" w:themeFillTint="33"/>
            <w:vAlign w:val="center"/>
          </w:tcPr>
          <w:p w14:paraId="04F3927B" w14:textId="77777777" w:rsidR="00924E8A" w:rsidRPr="006510A5" w:rsidRDefault="00924E8A" w:rsidP="002231CD">
            <w:pPr>
              <w:pStyle w:val="TableParagraph"/>
              <w:tabs>
                <w:tab w:val="left" w:pos="2694"/>
              </w:tabs>
              <w:spacing w:line="184" w:lineRule="exac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</w:pPr>
          </w:p>
          <w:p w14:paraId="570638AE" w14:textId="1DA57321" w:rsidR="00924E8A" w:rsidRPr="006510A5" w:rsidRDefault="00924E8A" w:rsidP="002231CD">
            <w:pPr>
              <w:pStyle w:val="TableParagraph"/>
              <w:tabs>
                <w:tab w:val="left" w:pos="2694"/>
              </w:tabs>
              <w:spacing w:line="184" w:lineRule="exac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</w:pPr>
            <w:r w:rsidRPr="006510A5">
              <w:rPr>
                <w:rFonts w:ascii="Times New Roman" w:hAnsi="Times New Roman" w:cs="Times New Roman"/>
                <w:sz w:val="24"/>
                <w:szCs w:val="24"/>
              </w:rPr>
              <w:t>Öğr. Gör. Burçak YAKIN</w:t>
            </w:r>
            <w:r w:rsidRPr="006510A5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  <w:t xml:space="preserve"> </w:t>
            </w:r>
          </w:p>
          <w:p w14:paraId="0E3687DF" w14:textId="7523927D" w:rsidR="00924E8A" w:rsidRPr="006510A5" w:rsidRDefault="00924E8A" w:rsidP="002231CD">
            <w:pPr>
              <w:tabs>
                <w:tab w:val="left" w:pos="2694"/>
              </w:tabs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EDEDED" w:themeFill="accent3" w:themeFillTint="33"/>
            <w:vAlign w:val="center"/>
          </w:tcPr>
          <w:p w14:paraId="7591B340" w14:textId="77777777" w:rsidR="00924E8A" w:rsidRPr="006510A5" w:rsidRDefault="00924E8A" w:rsidP="002231C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0A5">
              <w:rPr>
                <w:rFonts w:ascii="Times New Roman" w:hAnsi="Times New Roman" w:cs="Times New Roman"/>
                <w:sz w:val="24"/>
                <w:szCs w:val="24"/>
              </w:rPr>
              <w:t>Doç. Dr. M. Serhat ÖZASLAN</w:t>
            </w:r>
          </w:p>
          <w:p w14:paraId="5D072F08" w14:textId="341DC537" w:rsidR="00924E8A" w:rsidRPr="006510A5" w:rsidRDefault="00924E8A" w:rsidP="002231CD">
            <w:pPr>
              <w:tabs>
                <w:tab w:val="left" w:pos="2345"/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EDED" w:themeFill="accent3" w:themeFillTint="33"/>
            <w:vAlign w:val="center"/>
          </w:tcPr>
          <w:p w14:paraId="77A42882" w14:textId="502C7790" w:rsidR="00924E8A" w:rsidRPr="006510A5" w:rsidRDefault="00924E8A" w:rsidP="002231C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Eczane 1 -2</w:t>
            </w:r>
            <w:r w:rsidRPr="006510A5">
              <w:rPr>
                <w:rFonts w:ascii="Times New Roman" w:hAnsi="Times New Roman" w:cs="Times New Roman"/>
                <w:sz w:val="24"/>
                <w:szCs w:val="24"/>
              </w:rPr>
              <w:t xml:space="preserve"> Nolu Derslik</w:t>
            </w:r>
          </w:p>
        </w:tc>
      </w:tr>
      <w:tr w:rsidR="00924E8A" w:rsidRPr="006510A5" w14:paraId="6D935C23" w14:textId="77777777" w:rsidTr="00CD4F93">
        <w:trPr>
          <w:trHeight w:val="927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10DCC35A" w14:textId="2AE18234" w:rsidR="00924E8A" w:rsidRPr="006510A5" w:rsidRDefault="00924E8A" w:rsidP="00924E8A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31.03.2026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03F1C15" w14:textId="30AA8D9D" w:rsidR="00924E8A" w:rsidRPr="006510A5" w:rsidRDefault="00924E8A" w:rsidP="003D645D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D64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3D645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510A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024F094" w14:textId="54A6F88E" w:rsidR="00924E8A" w:rsidRPr="006510A5" w:rsidRDefault="00924E8A" w:rsidP="0092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0A5">
              <w:rPr>
                <w:rFonts w:ascii="Times New Roman" w:hAnsi="Times New Roman" w:cs="Times New Roman"/>
                <w:sz w:val="24"/>
                <w:szCs w:val="24"/>
              </w:rPr>
              <w:t>Temel Organik Kimya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249A3C59" w14:textId="77777777" w:rsidR="00924E8A" w:rsidRPr="006510A5" w:rsidRDefault="00924E8A" w:rsidP="00924E8A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0A5">
              <w:rPr>
                <w:rFonts w:ascii="Times New Roman" w:hAnsi="Times New Roman" w:cs="Times New Roman"/>
                <w:sz w:val="24"/>
                <w:szCs w:val="24"/>
              </w:rPr>
              <w:t>Doç. Dr. M. Serhat ÖZASLAN</w:t>
            </w:r>
          </w:p>
          <w:p w14:paraId="742E11EA" w14:textId="4645EC30" w:rsidR="00924E8A" w:rsidRPr="006510A5" w:rsidRDefault="00924E8A" w:rsidP="00924E8A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26723667" w14:textId="4C09F73A" w:rsidR="00924E8A" w:rsidRPr="006510A5" w:rsidRDefault="00924E8A" w:rsidP="00924E8A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0A5">
              <w:rPr>
                <w:rFonts w:ascii="Times New Roman" w:hAnsi="Times New Roman" w:cs="Times New Roman"/>
                <w:sz w:val="24"/>
                <w:szCs w:val="24"/>
              </w:rPr>
              <w:t xml:space="preserve">Öğr. Gör. Burçak YAKIN 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69DC4CB" w14:textId="355E3E31" w:rsidR="00924E8A" w:rsidRPr="006510A5" w:rsidRDefault="00924E8A" w:rsidP="00924E8A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Eczane 1-2</w:t>
            </w:r>
            <w:r w:rsidRPr="006510A5">
              <w:rPr>
                <w:rFonts w:ascii="Times New Roman" w:hAnsi="Times New Roman" w:cs="Times New Roman"/>
                <w:sz w:val="24"/>
                <w:szCs w:val="24"/>
              </w:rPr>
              <w:t xml:space="preserve"> Nolu Derslik</w:t>
            </w:r>
          </w:p>
        </w:tc>
      </w:tr>
      <w:tr w:rsidR="00924E8A" w:rsidRPr="006510A5" w14:paraId="49FEC55E" w14:textId="77777777" w:rsidTr="00CD4F93">
        <w:trPr>
          <w:trHeight w:val="968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494293FD" w14:textId="690B4FE9" w:rsidR="00924E8A" w:rsidRPr="006510A5" w:rsidRDefault="00924E8A" w:rsidP="00924E8A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01.04</w:t>
            </w:r>
            <w:r w:rsidRPr="006510A5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1A3432B2" w14:textId="1D4953BC" w:rsidR="00924E8A" w:rsidRPr="006510A5" w:rsidRDefault="00924E8A" w:rsidP="003D645D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D64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</w:t>
            </w:r>
            <w:r w:rsidRPr="006510A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977" w:type="dxa"/>
            <w:shd w:val="clear" w:color="auto" w:fill="EDEDED" w:themeFill="accent3" w:themeFillTint="33"/>
            <w:vAlign w:val="center"/>
          </w:tcPr>
          <w:p w14:paraId="3AC1B609" w14:textId="38FE1086" w:rsidR="00924E8A" w:rsidRPr="006510A5" w:rsidRDefault="00924E8A" w:rsidP="00924E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10A5">
              <w:rPr>
                <w:rFonts w:ascii="Times New Roman" w:hAnsi="Times New Roman" w:cs="Times New Roman"/>
                <w:sz w:val="24"/>
                <w:szCs w:val="24"/>
              </w:rPr>
              <w:t>Temel Mikrobiyoloji</w:t>
            </w:r>
          </w:p>
        </w:tc>
        <w:tc>
          <w:tcPr>
            <w:tcW w:w="3827" w:type="dxa"/>
            <w:shd w:val="clear" w:color="auto" w:fill="EDEDED" w:themeFill="accent3" w:themeFillTint="33"/>
            <w:vAlign w:val="center"/>
          </w:tcPr>
          <w:p w14:paraId="347146D8" w14:textId="35BE25F4" w:rsidR="00924E8A" w:rsidRPr="006510A5" w:rsidRDefault="00924E8A" w:rsidP="00924E8A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8A">
              <w:rPr>
                <w:rFonts w:ascii="Times New Roman" w:hAnsi="Times New Roman" w:cs="Times New Roman"/>
                <w:sz w:val="24"/>
                <w:szCs w:val="24"/>
              </w:rPr>
              <w:t>Dr. Öğr. Üyesi Zehra Gül YAŞAR</w:t>
            </w:r>
          </w:p>
        </w:tc>
        <w:tc>
          <w:tcPr>
            <w:tcW w:w="3685" w:type="dxa"/>
            <w:shd w:val="clear" w:color="auto" w:fill="EDEDED" w:themeFill="accent3" w:themeFillTint="33"/>
            <w:vAlign w:val="center"/>
          </w:tcPr>
          <w:p w14:paraId="78B7A28F" w14:textId="42063EE0" w:rsidR="00924E8A" w:rsidRPr="006510A5" w:rsidRDefault="00924E8A" w:rsidP="00924E8A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Gülistan UYMAZ</w:t>
            </w:r>
          </w:p>
        </w:tc>
        <w:tc>
          <w:tcPr>
            <w:tcW w:w="2410" w:type="dxa"/>
            <w:shd w:val="clear" w:color="auto" w:fill="EDEDED" w:themeFill="accent3" w:themeFillTint="33"/>
            <w:vAlign w:val="center"/>
          </w:tcPr>
          <w:p w14:paraId="37E43CD7" w14:textId="1000EAC3" w:rsidR="00924E8A" w:rsidRPr="006510A5" w:rsidRDefault="00924E8A" w:rsidP="00924E8A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Eczane 1-2</w:t>
            </w:r>
            <w:r w:rsidRPr="006510A5">
              <w:rPr>
                <w:rFonts w:ascii="Times New Roman" w:hAnsi="Times New Roman" w:cs="Times New Roman"/>
                <w:sz w:val="24"/>
                <w:szCs w:val="24"/>
              </w:rPr>
              <w:t xml:space="preserve"> Nolu Derslik</w:t>
            </w:r>
          </w:p>
        </w:tc>
      </w:tr>
      <w:tr w:rsidR="003D645D" w:rsidRPr="006510A5" w14:paraId="3446D62D" w14:textId="77777777" w:rsidTr="008655ED">
        <w:trPr>
          <w:trHeight w:val="982"/>
        </w:trPr>
        <w:tc>
          <w:tcPr>
            <w:tcW w:w="1844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2022CDBF" w14:textId="4F3E8632" w:rsidR="003D645D" w:rsidRPr="006510A5" w:rsidRDefault="003D645D" w:rsidP="00924E8A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02.04</w:t>
            </w:r>
            <w:r w:rsidRPr="006510A5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723BDED1" w14:textId="090F609E" w:rsidR="003D645D" w:rsidRPr="006510A5" w:rsidRDefault="003D645D" w:rsidP="00924E8A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11:0</w:t>
            </w:r>
            <w:r w:rsidRPr="006510A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977" w:type="dxa"/>
            <w:shd w:val="clear" w:color="auto" w:fill="EDEDED" w:themeFill="accent3" w:themeFillTint="33"/>
            <w:vAlign w:val="center"/>
          </w:tcPr>
          <w:p w14:paraId="5D23C3FE" w14:textId="77777777" w:rsidR="003D645D" w:rsidRPr="006510A5" w:rsidRDefault="003D645D" w:rsidP="0092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0A5">
              <w:rPr>
                <w:rFonts w:ascii="Times New Roman" w:hAnsi="Times New Roman" w:cs="Times New Roman"/>
                <w:sz w:val="24"/>
                <w:szCs w:val="24"/>
              </w:rPr>
              <w:t>Eczane Hizmetleri İlkeleri ve Etik Kurallar</w:t>
            </w:r>
          </w:p>
          <w:p w14:paraId="7DDFEE3C" w14:textId="40179AC6" w:rsidR="003D645D" w:rsidRPr="006510A5" w:rsidRDefault="003D645D" w:rsidP="00924E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3827" w:type="dxa"/>
            <w:shd w:val="clear" w:color="auto" w:fill="EDEDED" w:themeFill="accent3" w:themeFillTint="33"/>
            <w:vAlign w:val="center"/>
          </w:tcPr>
          <w:p w14:paraId="12C36CCF" w14:textId="0BF0577A" w:rsidR="003D645D" w:rsidRPr="006510A5" w:rsidRDefault="003D645D" w:rsidP="00924E8A">
            <w:pPr>
              <w:pStyle w:val="TableParagraph"/>
              <w:tabs>
                <w:tab w:val="left" w:pos="2694"/>
              </w:tabs>
              <w:spacing w:line="184" w:lineRule="exac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</w:pPr>
            <w:r w:rsidRPr="00924E8A">
              <w:rPr>
                <w:rFonts w:ascii="Times New Roman" w:hAnsi="Times New Roman" w:cs="Times New Roman"/>
                <w:sz w:val="24"/>
                <w:szCs w:val="24"/>
              </w:rPr>
              <w:t>Dr. Öğr. Üyesi Zehra Gül YAŞAR</w:t>
            </w:r>
          </w:p>
        </w:tc>
        <w:tc>
          <w:tcPr>
            <w:tcW w:w="3685" w:type="dxa"/>
            <w:shd w:val="clear" w:color="auto" w:fill="EDEDED" w:themeFill="accent3" w:themeFillTint="33"/>
            <w:vAlign w:val="center"/>
          </w:tcPr>
          <w:p w14:paraId="6E320229" w14:textId="072493B9" w:rsidR="003D645D" w:rsidRPr="006510A5" w:rsidRDefault="003D645D" w:rsidP="00924E8A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8A">
              <w:rPr>
                <w:rFonts w:ascii="Times New Roman" w:hAnsi="Times New Roman" w:cs="Times New Roman"/>
                <w:sz w:val="24"/>
                <w:szCs w:val="24"/>
              </w:rPr>
              <w:t>Dr. Öğr. Üyesi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Ümit YAŞAR</w:t>
            </w:r>
          </w:p>
        </w:tc>
        <w:tc>
          <w:tcPr>
            <w:tcW w:w="2410" w:type="dxa"/>
            <w:shd w:val="clear" w:color="auto" w:fill="EDEDED" w:themeFill="accent3" w:themeFillTint="33"/>
            <w:vAlign w:val="center"/>
          </w:tcPr>
          <w:p w14:paraId="0F89CB3E" w14:textId="78D33C52" w:rsidR="003D645D" w:rsidRPr="006510A5" w:rsidRDefault="003D645D" w:rsidP="00924E8A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Eczane 1-2</w:t>
            </w:r>
            <w:r w:rsidRPr="006510A5">
              <w:rPr>
                <w:rFonts w:ascii="Times New Roman" w:hAnsi="Times New Roman" w:cs="Times New Roman"/>
                <w:sz w:val="24"/>
                <w:szCs w:val="24"/>
              </w:rPr>
              <w:t xml:space="preserve"> Nolu Derslik</w:t>
            </w:r>
          </w:p>
        </w:tc>
      </w:tr>
      <w:tr w:rsidR="003D645D" w:rsidRPr="006510A5" w14:paraId="396CF469" w14:textId="77777777" w:rsidTr="008655ED">
        <w:trPr>
          <w:trHeight w:val="982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4EFF8779" w14:textId="77777777" w:rsidR="003D645D" w:rsidRDefault="003D645D" w:rsidP="003D645D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3BFCF976" w14:textId="670D02B6" w:rsidR="003D645D" w:rsidRDefault="003D645D" w:rsidP="003D645D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2977" w:type="dxa"/>
            <w:shd w:val="clear" w:color="auto" w:fill="EDEDED" w:themeFill="accent3" w:themeFillTint="33"/>
            <w:vAlign w:val="center"/>
          </w:tcPr>
          <w:p w14:paraId="72FAE8CC" w14:textId="792DE63E" w:rsidR="003D645D" w:rsidRPr="006510A5" w:rsidRDefault="003D645D" w:rsidP="003D6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0A5">
              <w:rPr>
                <w:rFonts w:ascii="Times New Roman" w:hAnsi="Times New Roman" w:cs="Times New Roman"/>
                <w:sz w:val="24"/>
                <w:szCs w:val="24"/>
              </w:rPr>
              <w:t>Temel Fizyoloji Bilgisi</w:t>
            </w:r>
          </w:p>
        </w:tc>
        <w:tc>
          <w:tcPr>
            <w:tcW w:w="3827" w:type="dxa"/>
            <w:shd w:val="clear" w:color="auto" w:fill="EDEDED" w:themeFill="accent3" w:themeFillTint="33"/>
            <w:vAlign w:val="center"/>
          </w:tcPr>
          <w:p w14:paraId="1EC1DE83" w14:textId="70E6C877" w:rsidR="003D645D" w:rsidRPr="00924E8A" w:rsidRDefault="003D645D" w:rsidP="003D645D">
            <w:pPr>
              <w:pStyle w:val="TableParagraph"/>
              <w:tabs>
                <w:tab w:val="left" w:pos="2694"/>
              </w:tabs>
              <w:spacing w:line="18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8A">
              <w:rPr>
                <w:rFonts w:ascii="Times New Roman" w:hAnsi="Times New Roman" w:cs="Times New Roman"/>
                <w:sz w:val="24"/>
                <w:szCs w:val="24"/>
              </w:rPr>
              <w:t>Dr. Öğr. Üyesi Zehra Gül YAŞAR</w:t>
            </w:r>
          </w:p>
        </w:tc>
        <w:tc>
          <w:tcPr>
            <w:tcW w:w="3685" w:type="dxa"/>
            <w:shd w:val="clear" w:color="auto" w:fill="EDEDED" w:themeFill="accent3" w:themeFillTint="33"/>
            <w:vAlign w:val="center"/>
          </w:tcPr>
          <w:p w14:paraId="0E81F992" w14:textId="60A56574" w:rsidR="003D645D" w:rsidRPr="006510A5" w:rsidRDefault="003D645D" w:rsidP="003D645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0A5">
              <w:rPr>
                <w:rFonts w:ascii="Times New Roman" w:hAnsi="Times New Roman" w:cs="Times New Roman"/>
                <w:sz w:val="24"/>
                <w:szCs w:val="24"/>
              </w:rPr>
              <w:t>Dr. Öğr. Gör. İlyas BOZKUR</w:t>
            </w:r>
          </w:p>
        </w:tc>
        <w:tc>
          <w:tcPr>
            <w:tcW w:w="2410" w:type="dxa"/>
            <w:shd w:val="clear" w:color="auto" w:fill="EDEDED" w:themeFill="accent3" w:themeFillTint="33"/>
            <w:vAlign w:val="center"/>
          </w:tcPr>
          <w:p w14:paraId="2B500F70" w14:textId="44320675" w:rsidR="003D645D" w:rsidRDefault="003D645D" w:rsidP="003D645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Eczane 1-2</w:t>
            </w:r>
            <w:r w:rsidRPr="006510A5">
              <w:rPr>
                <w:rFonts w:ascii="Times New Roman" w:hAnsi="Times New Roman" w:cs="Times New Roman"/>
                <w:sz w:val="24"/>
                <w:szCs w:val="24"/>
              </w:rPr>
              <w:t xml:space="preserve"> Nolu Derslik</w:t>
            </w:r>
          </w:p>
        </w:tc>
      </w:tr>
      <w:tr w:rsidR="003D645D" w:rsidRPr="006510A5" w14:paraId="2CED3D7F" w14:textId="77777777" w:rsidTr="00CD4F93">
        <w:trPr>
          <w:trHeight w:val="983"/>
        </w:trPr>
        <w:tc>
          <w:tcPr>
            <w:tcW w:w="184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934F39" w14:textId="11EC0AFD" w:rsidR="003D645D" w:rsidRPr="006510A5" w:rsidRDefault="003D645D" w:rsidP="003D645D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03.04</w:t>
            </w:r>
            <w:r w:rsidRPr="006510A5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A52ED23" w14:textId="3EE69926" w:rsidR="003D645D" w:rsidRPr="006510A5" w:rsidRDefault="003D645D" w:rsidP="003D645D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6510A5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DF7623D" w14:textId="77777777" w:rsidR="003D645D" w:rsidRPr="006510A5" w:rsidRDefault="003D645D" w:rsidP="003D6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0A5">
              <w:rPr>
                <w:rFonts w:ascii="Times New Roman" w:hAnsi="Times New Roman" w:cs="Times New Roman"/>
                <w:sz w:val="24"/>
                <w:szCs w:val="24"/>
              </w:rPr>
              <w:t>Temel Anatomi Bilgisi</w:t>
            </w:r>
          </w:p>
          <w:p w14:paraId="173A47AF" w14:textId="024316EE" w:rsidR="003D645D" w:rsidRPr="006510A5" w:rsidRDefault="003D645D" w:rsidP="003D645D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4680C15C" w14:textId="77777777" w:rsidR="003D645D" w:rsidRPr="006510A5" w:rsidRDefault="003D645D" w:rsidP="003D645D">
            <w:pPr>
              <w:pStyle w:val="TableParagraph"/>
              <w:tabs>
                <w:tab w:val="left" w:pos="2694"/>
              </w:tabs>
              <w:spacing w:line="184" w:lineRule="exac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</w:pPr>
            <w:r w:rsidRPr="006510A5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  <w:t xml:space="preserve">Dr. Öğr. Gör. İlyas BOZKURT </w:t>
            </w:r>
          </w:p>
          <w:p w14:paraId="31DCBE92" w14:textId="1050AE80" w:rsidR="003D645D" w:rsidRPr="006510A5" w:rsidRDefault="003D645D" w:rsidP="003D645D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7C87B124" w14:textId="5486C25C" w:rsidR="003D645D" w:rsidRPr="006510A5" w:rsidRDefault="003D645D" w:rsidP="003D645D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0A5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Hilmi GÜZEL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CA3A491" w14:textId="50DB1864" w:rsidR="003D645D" w:rsidRPr="006510A5" w:rsidRDefault="003D645D" w:rsidP="003D645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Eczane 1-2</w:t>
            </w:r>
            <w:r w:rsidRPr="006510A5">
              <w:rPr>
                <w:rFonts w:ascii="Times New Roman" w:hAnsi="Times New Roman" w:cs="Times New Roman"/>
                <w:sz w:val="24"/>
                <w:szCs w:val="24"/>
              </w:rPr>
              <w:t xml:space="preserve"> Nolu Derslik</w:t>
            </w:r>
          </w:p>
        </w:tc>
      </w:tr>
      <w:tr w:rsidR="003D645D" w:rsidRPr="006510A5" w14:paraId="2D683FA8" w14:textId="77777777" w:rsidTr="00CD4F93">
        <w:trPr>
          <w:trHeight w:val="982"/>
        </w:trPr>
        <w:tc>
          <w:tcPr>
            <w:tcW w:w="1844" w:type="dxa"/>
            <w:vMerge/>
            <w:shd w:val="clear" w:color="auto" w:fill="F2F2F2" w:themeFill="background1" w:themeFillShade="F2"/>
            <w:vAlign w:val="center"/>
          </w:tcPr>
          <w:p w14:paraId="7CBE7E54" w14:textId="77777777" w:rsidR="003D645D" w:rsidRDefault="003D645D" w:rsidP="003D645D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3015D78" w14:textId="0E5B24EF" w:rsidR="003D645D" w:rsidRDefault="003D645D" w:rsidP="003D645D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66B8F4C" w14:textId="76E1DC36" w:rsidR="003D645D" w:rsidRPr="006510A5" w:rsidRDefault="003D645D" w:rsidP="003D6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0A5">
              <w:rPr>
                <w:rFonts w:ascii="Times New Roman" w:hAnsi="Times New Roman" w:cs="Times New Roman"/>
                <w:sz w:val="24"/>
                <w:szCs w:val="24"/>
              </w:rPr>
              <w:t>Eczane Hizmetleri Uygulama Labora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tuvarı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51CA07F1" w14:textId="77777777" w:rsidR="003D645D" w:rsidRPr="006510A5" w:rsidRDefault="003D645D" w:rsidP="003D645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0A5">
              <w:rPr>
                <w:rFonts w:ascii="Times New Roman" w:hAnsi="Times New Roman" w:cs="Times New Roman"/>
                <w:sz w:val="24"/>
                <w:szCs w:val="24"/>
              </w:rPr>
              <w:t>Dr. Öğr. Gör. İlyas BOZKURT</w:t>
            </w:r>
          </w:p>
          <w:p w14:paraId="7765341E" w14:textId="37E647EF" w:rsidR="003D645D" w:rsidRPr="006510A5" w:rsidRDefault="003D645D" w:rsidP="003D645D">
            <w:pPr>
              <w:pStyle w:val="TableParagraph"/>
              <w:tabs>
                <w:tab w:val="left" w:pos="2694"/>
              </w:tabs>
              <w:spacing w:line="184" w:lineRule="exac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008D571E" w14:textId="5299F502" w:rsidR="003D645D" w:rsidRPr="006510A5" w:rsidRDefault="003D645D" w:rsidP="003D645D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0A5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Hilmi GÜZEL</w:t>
            </w:r>
            <w:r w:rsidRPr="00651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953C2E2" w14:textId="5A87AEE9" w:rsidR="003D645D" w:rsidRDefault="003D645D" w:rsidP="003D645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Eczane 1-2</w:t>
            </w:r>
            <w:r w:rsidRPr="006510A5">
              <w:rPr>
                <w:rFonts w:ascii="Times New Roman" w:hAnsi="Times New Roman" w:cs="Times New Roman"/>
                <w:sz w:val="24"/>
                <w:szCs w:val="24"/>
              </w:rPr>
              <w:t xml:space="preserve"> Nolu Derslik</w:t>
            </w:r>
          </w:p>
        </w:tc>
      </w:tr>
    </w:tbl>
    <w:p w14:paraId="1F3B0A1C" w14:textId="59C28E4C" w:rsidR="006510A5" w:rsidRDefault="006510A5" w:rsidP="006510A5">
      <w:pPr>
        <w:tabs>
          <w:tab w:val="left" w:pos="2694"/>
        </w:tabs>
        <w:spacing w:before="120" w:after="120" w:line="240" w:lineRule="auto"/>
        <w:ind w:right="-425"/>
        <w:rPr>
          <w:rFonts w:ascii="Times New Roman" w:hAnsi="Times New Roman" w:cs="Times New Roman"/>
          <w:b/>
          <w:szCs w:val="28"/>
        </w:rPr>
      </w:pPr>
    </w:p>
    <w:p w14:paraId="17D9DB9E" w14:textId="77777777" w:rsidR="000702F6" w:rsidRPr="006510A5" w:rsidRDefault="000702F6" w:rsidP="006510A5">
      <w:pPr>
        <w:tabs>
          <w:tab w:val="left" w:pos="2694"/>
        </w:tabs>
        <w:spacing w:before="120" w:after="120" w:line="240" w:lineRule="auto"/>
        <w:ind w:right="-425"/>
        <w:rPr>
          <w:rFonts w:ascii="Times New Roman" w:hAnsi="Times New Roman" w:cs="Times New Roman"/>
          <w:b/>
          <w:szCs w:val="28"/>
        </w:rPr>
      </w:pPr>
    </w:p>
    <w:p w14:paraId="28AA2831" w14:textId="77777777" w:rsidR="00834D5A" w:rsidRDefault="00834D5A" w:rsidP="006510A5">
      <w:pPr>
        <w:tabs>
          <w:tab w:val="left" w:pos="2694"/>
        </w:tabs>
        <w:spacing w:before="120" w:after="120" w:line="240" w:lineRule="auto"/>
        <w:ind w:right="-425"/>
        <w:jc w:val="center"/>
        <w:rPr>
          <w:rFonts w:ascii="Times New Roman" w:hAnsi="Times New Roman" w:cs="Times New Roman"/>
          <w:b/>
          <w:szCs w:val="28"/>
        </w:rPr>
      </w:pPr>
    </w:p>
    <w:p w14:paraId="508D37AE" w14:textId="77777777" w:rsidR="00834D5A" w:rsidRDefault="00834D5A" w:rsidP="006510A5">
      <w:pPr>
        <w:tabs>
          <w:tab w:val="left" w:pos="2694"/>
        </w:tabs>
        <w:spacing w:before="120" w:after="120" w:line="240" w:lineRule="auto"/>
        <w:ind w:right="-425"/>
        <w:jc w:val="center"/>
        <w:rPr>
          <w:rFonts w:ascii="Times New Roman" w:hAnsi="Times New Roman" w:cs="Times New Roman"/>
          <w:b/>
          <w:szCs w:val="28"/>
        </w:rPr>
      </w:pPr>
    </w:p>
    <w:p w14:paraId="48F02B7D" w14:textId="77777777" w:rsidR="00834D5A" w:rsidRDefault="00834D5A" w:rsidP="006510A5">
      <w:pPr>
        <w:tabs>
          <w:tab w:val="left" w:pos="2694"/>
        </w:tabs>
        <w:spacing w:before="120" w:after="120" w:line="240" w:lineRule="auto"/>
        <w:ind w:right="-425"/>
        <w:jc w:val="center"/>
        <w:rPr>
          <w:rFonts w:ascii="Times New Roman" w:hAnsi="Times New Roman" w:cs="Times New Roman"/>
          <w:b/>
          <w:szCs w:val="28"/>
        </w:rPr>
      </w:pPr>
    </w:p>
    <w:p w14:paraId="36FF8926" w14:textId="549DE893" w:rsidR="006510A5" w:rsidRPr="006510A5" w:rsidRDefault="006510A5" w:rsidP="006510A5">
      <w:pPr>
        <w:tabs>
          <w:tab w:val="left" w:pos="2694"/>
        </w:tabs>
        <w:spacing w:before="120" w:after="120" w:line="240" w:lineRule="auto"/>
        <w:ind w:right="-425"/>
        <w:jc w:val="center"/>
        <w:rPr>
          <w:rFonts w:ascii="Times New Roman" w:hAnsi="Times New Roman" w:cs="Times New Roman"/>
          <w:b/>
          <w:szCs w:val="28"/>
        </w:rPr>
      </w:pPr>
      <w:r w:rsidRPr="006510A5">
        <w:rPr>
          <w:rFonts w:ascii="Times New Roman" w:hAnsi="Times New Roman" w:cs="Times New Roman"/>
          <w:b/>
          <w:szCs w:val="28"/>
        </w:rPr>
        <w:t>NİHAT DELİBALTA GÖLE MESLEK YÜKSEKOKULU</w:t>
      </w:r>
    </w:p>
    <w:p w14:paraId="043D3A65" w14:textId="5532B37F" w:rsidR="006510A5" w:rsidRPr="006510A5" w:rsidRDefault="006510A5" w:rsidP="006510A5">
      <w:pPr>
        <w:tabs>
          <w:tab w:val="left" w:pos="2694"/>
        </w:tabs>
        <w:spacing w:before="120" w:after="120" w:line="240" w:lineRule="auto"/>
        <w:ind w:right="-425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Eczane Hizmetleri Programı 2</w:t>
      </w:r>
      <w:r w:rsidRPr="006510A5">
        <w:rPr>
          <w:rFonts w:ascii="Times New Roman" w:hAnsi="Times New Roman" w:cs="Times New Roman"/>
          <w:b/>
          <w:szCs w:val="28"/>
        </w:rPr>
        <w:t>. Sınıf</w:t>
      </w:r>
    </w:p>
    <w:p w14:paraId="3BF5E206" w14:textId="78161C76" w:rsidR="006510A5" w:rsidRPr="006510A5" w:rsidRDefault="003D645D" w:rsidP="006510A5">
      <w:pPr>
        <w:tabs>
          <w:tab w:val="left" w:pos="2694"/>
        </w:tabs>
        <w:spacing w:before="120" w:after="120" w:line="240" w:lineRule="auto"/>
        <w:ind w:right="-425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2025-2026</w:t>
      </w:r>
      <w:r w:rsidR="006510A5" w:rsidRPr="006510A5">
        <w:rPr>
          <w:rFonts w:ascii="Times New Roman" w:hAnsi="Times New Roman" w:cs="Times New Roman"/>
          <w:b/>
          <w:szCs w:val="28"/>
        </w:rPr>
        <w:t xml:space="preserve"> Eğitim-Öğretim Yılı Bahar Dönemi </w:t>
      </w:r>
      <w:r>
        <w:rPr>
          <w:rFonts w:ascii="Times New Roman" w:hAnsi="Times New Roman" w:cs="Times New Roman"/>
          <w:b/>
          <w:szCs w:val="28"/>
        </w:rPr>
        <w:t>Ara Sınav</w:t>
      </w:r>
      <w:r w:rsidR="006510A5" w:rsidRPr="006510A5">
        <w:rPr>
          <w:rFonts w:ascii="Times New Roman" w:hAnsi="Times New Roman" w:cs="Times New Roman"/>
          <w:b/>
          <w:szCs w:val="28"/>
        </w:rPr>
        <w:t xml:space="preserve"> Takvimi</w:t>
      </w:r>
    </w:p>
    <w:tbl>
      <w:tblPr>
        <w:tblStyle w:val="TabloKlavuzu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2977"/>
        <w:gridCol w:w="3827"/>
        <w:gridCol w:w="3685"/>
        <w:gridCol w:w="2410"/>
      </w:tblGrid>
      <w:tr w:rsidR="006510A5" w:rsidRPr="006510A5" w14:paraId="03828422" w14:textId="77777777" w:rsidTr="008B6AA2">
        <w:trPr>
          <w:trHeight w:val="511"/>
        </w:trPr>
        <w:tc>
          <w:tcPr>
            <w:tcW w:w="1844" w:type="dxa"/>
            <w:shd w:val="clear" w:color="auto" w:fill="BDD6EE" w:themeFill="accent1" w:themeFillTint="66"/>
            <w:vAlign w:val="center"/>
          </w:tcPr>
          <w:p w14:paraId="62ECD5E5" w14:textId="77777777" w:rsidR="006510A5" w:rsidRPr="006510A5" w:rsidRDefault="006510A5" w:rsidP="008B6AA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0A5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32D6AA9A" w14:textId="77777777" w:rsidR="006510A5" w:rsidRPr="006510A5" w:rsidRDefault="006510A5" w:rsidP="008B6AA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0A5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2977" w:type="dxa"/>
            <w:shd w:val="clear" w:color="auto" w:fill="BDD6EE" w:themeFill="accent1" w:themeFillTint="66"/>
            <w:vAlign w:val="center"/>
          </w:tcPr>
          <w:p w14:paraId="705BABCF" w14:textId="77777777" w:rsidR="006510A5" w:rsidRPr="006510A5" w:rsidRDefault="006510A5" w:rsidP="008B6AA2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0A5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3827" w:type="dxa"/>
            <w:shd w:val="clear" w:color="auto" w:fill="BDD6EE" w:themeFill="accent1" w:themeFillTint="66"/>
            <w:vAlign w:val="center"/>
          </w:tcPr>
          <w:p w14:paraId="07DB2A8D" w14:textId="77777777" w:rsidR="006510A5" w:rsidRPr="006510A5" w:rsidRDefault="006510A5" w:rsidP="008B6AA2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0A5">
              <w:rPr>
                <w:rFonts w:ascii="Times New Roman" w:hAnsi="Times New Roman" w:cs="Times New Roman"/>
                <w:b/>
                <w:sz w:val="24"/>
                <w:szCs w:val="24"/>
              </w:rPr>
              <w:t>Dersin Yürütücüsü</w:t>
            </w:r>
          </w:p>
        </w:tc>
        <w:tc>
          <w:tcPr>
            <w:tcW w:w="3685" w:type="dxa"/>
            <w:shd w:val="clear" w:color="auto" w:fill="BDD6EE" w:themeFill="accent1" w:themeFillTint="66"/>
            <w:vAlign w:val="center"/>
          </w:tcPr>
          <w:p w14:paraId="7DFC0A8E" w14:textId="77777777" w:rsidR="006510A5" w:rsidRPr="006510A5" w:rsidRDefault="006510A5" w:rsidP="008B6AA2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0A5"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14:paraId="492DF7A6" w14:textId="77777777" w:rsidR="006510A5" w:rsidRPr="006510A5" w:rsidRDefault="006510A5" w:rsidP="008B6AA2">
            <w:pPr>
              <w:tabs>
                <w:tab w:val="left" w:pos="2694"/>
              </w:tabs>
              <w:ind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0A5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9953FC" w:rsidRPr="006510A5" w14:paraId="4A2B6BE1" w14:textId="77777777" w:rsidTr="00D74287">
        <w:trPr>
          <w:trHeight w:val="891"/>
        </w:trPr>
        <w:tc>
          <w:tcPr>
            <w:tcW w:w="1844" w:type="dxa"/>
            <w:vMerge w:val="restart"/>
            <w:shd w:val="clear" w:color="auto" w:fill="EDEDED" w:themeFill="accent3" w:themeFillTint="33"/>
            <w:vAlign w:val="center"/>
          </w:tcPr>
          <w:p w14:paraId="4113C440" w14:textId="29D7A040" w:rsidR="009953FC" w:rsidRPr="006510A5" w:rsidRDefault="009953FC" w:rsidP="003D645D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30.03.2026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2E5C920F" w14:textId="7380599A" w:rsidR="009953FC" w:rsidRPr="006510A5" w:rsidRDefault="009953FC" w:rsidP="009953FC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13:30</w:t>
            </w:r>
          </w:p>
        </w:tc>
        <w:tc>
          <w:tcPr>
            <w:tcW w:w="2977" w:type="dxa"/>
            <w:shd w:val="clear" w:color="auto" w:fill="EDEDED" w:themeFill="accent3" w:themeFillTint="33"/>
            <w:vAlign w:val="center"/>
          </w:tcPr>
          <w:p w14:paraId="6B820D18" w14:textId="77777777" w:rsidR="009953FC" w:rsidRPr="002231CD" w:rsidRDefault="009953FC" w:rsidP="003D6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1CD">
              <w:rPr>
                <w:rFonts w:ascii="Times New Roman" w:hAnsi="Times New Roman" w:cs="Times New Roman"/>
                <w:sz w:val="24"/>
                <w:szCs w:val="24"/>
              </w:rPr>
              <w:t>İlaç Şekilleri ve Tıbbi Malzeme</w:t>
            </w:r>
          </w:p>
          <w:p w14:paraId="305C15E1" w14:textId="673C7374" w:rsidR="009953FC" w:rsidRPr="006510A5" w:rsidRDefault="009953FC" w:rsidP="003D6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DEDED" w:themeFill="accent3" w:themeFillTint="33"/>
            <w:vAlign w:val="center"/>
          </w:tcPr>
          <w:p w14:paraId="773D3FEF" w14:textId="77777777" w:rsidR="009953FC" w:rsidRPr="006510A5" w:rsidRDefault="009953FC" w:rsidP="003D645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0A5">
              <w:rPr>
                <w:rFonts w:ascii="Times New Roman" w:hAnsi="Times New Roman" w:cs="Times New Roman"/>
                <w:sz w:val="24"/>
                <w:szCs w:val="24"/>
              </w:rPr>
              <w:t>Doç. Dr. M. Serhat ÖZASLAN</w:t>
            </w:r>
          </w:p>
          <w:p w14:paraId="032DA7C1" w14:textId="4387FFD6" w:rsidR="009953FC" w:rsidRPr="006510A5" w:rsidRDefault="009953FC" w:rsidP="003D645D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EDEDED" w:themeFill="accent3" w:themeFillTint="33"/>
            <w:vAlign w:val="center"/>
          </w:tcPr>
          <w:p w14:paraId="73611021" w14:textId="7E53FF5E" w:rsidR="009953FC" w:rsidRPr="006510A5" w:rsidRDefault="009953FC" w:rsidP="003D645D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0A5">
              <w:rPr>
                <w:rFonts w:ascii="Times New Roman" w:hAnsi="Times New Roman" w:cs="Times New Roman"/>
                <w:sz w:val="24"/>
                <w:szCs w:val="24"/>
              </w:rPr>
              <w:t>Öğr. Gör. Burçak YAKIN</w:t>
            </w:r>
          </w:p>
        </w:tc>
        <w:tc>
          <w:tcPr>
            <w:tcW w:w="2410" w:type="dxa"/>
            <w:shd w:val="clear" w:color="auto" w:fill="EDEDED" w:themeFill="accent3" w:themeFillTint="33"/>
            <w:vAlign w:val="center"/>
          </w:tcPr>
          <w:p w14:paraId="6DB4BFB5" w14:textId="1388B55C" w:rsidR="009953FC" w:rsidRPr="006510A5" w:rsidRDefault="009953FC" w:rsidP="003D645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Eczane 1-2</w:t>
            </w:r>
            <w:r w:rsidRPr="006510A5">
              <w:rPr>
                <w:rFonts w:ascii="Times New Roman" w:hAnsi="Times New Roman" w:cs="Times New Roman"/>
                <w:sz w:val="24"/>
                <w:szCs w:val="24"/>
              </w:rPr>
              <w:t xml:space="preserve"> Nolu Derslik</w:t>
            </w:r>
          </w:p>
        </w:tc>
      </w:tr>
      <w:tr w:rsidR="009953FC" w:rsidRPr="006510A5" w14:paraId="5449E4E3" w14:textId="77777777" w:rsidTr="00CD4F93">
        <w:trPr>
          <w:trHeight w:val="891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0621B7DF" w14:textId="77777777" w:rsidR="009953FC" w:rsidRDefault="009953FC" w:rsidP="003D645D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5697A6F9" w14:textId="3526A3D3" w:rsidR="009953FC" w:rsidRDefault="009953FC" w:rsidP="003D645D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bookmarkStart w:id="0" w:name="_GoBack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:30</w:t>
            </w:r>
          </w:p>
        </w:tc>
        <w:tc>
          <w:tcPr>
            <w:tcW w:w="2977" w:type="dxa"/>
            <w:shd w:val="clear" w:color="auto" w:fill="EDEDED" w:themeFill="accent3" w:themeFillTint="33"/>
            <w:vAlign w:val="center"/>
          </w:tcPr>
          <w:p w14:paraId="79BF8A52" w14:textId="77777777" w:rsidR="009953FC" w:rsidRPr="002231CD" w:rsidRDefault="009953FC" w:rsidP="003D6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1CD">
              <w:rPr>
                <w:rFonts w:ascii="Times New Roman" w:hAnsi="Times New Roman" w:cs="Times New Roman"/>
                <w:sz w:val="24"/>
                <w:szCs w:val="24"/>
              </w:rPr>
              <w:t>Pratik İlaç Bilgisi II</w:t>
            </w:r>
          </w:p>
          <w:p w14:paraId="12ED8ACE" w14:textId="77777777" w:rsidR="009953FC" w:rsidRPr="002231CD" w:rsidRDefault="009953FC" w:rsidP="003D6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DEDED" w:themeFill="accent3" w:themeFillTint="33"/>
            <w:vAlign w:val="center"/>
          </w:tcPr>
          <w:p w14:paraId="442A7608" w14:textId="77777777" w:rsidR="009953FC" w:rsidRPr="006510A5" w:rsidRDefault="009953FC" w:rsidP="003D645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0A5">
              <w:rPr>
                <w:rFonts w:ascii="Times New Roman" w:hAnsi="Times New Roman" w:cs="Times New Roman"/>
                <w:sz w:val="24"/>
                <w:szCs w:val="24"/>
              </w:rPr>
              <w:t>Doç. Dr. M. Serhat ÖZASLAN</w:t>
            </w:r>
          </w:p>
          <w:p w14:paraId="3DF2CD57" w14:textId="77777777" w:rsidR="009953FC" w:rsidRPr="006510A5" w:rsidRDefault="009953FC" w:rsidP="003D645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EDEDED" w:themeFill="accent3" w:themeFillTint="33"/>
            <w:vAlign w:val="center"/>
          </w:tcPr>
          <w:p w14:paraId="26BC478B" w14:textId="70BF33DA" w:rsidR="009953FC" w:rsidRPr="006510A5" w:rsidRDefault="009953FC" w:rsidP="003D645D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0A5">
              <w:rPr>
                <w:rFonts w:ascii="Times New Roman" w:hAnsi="Times New Roman" w:cs="Times New Roman"/>
                <w:sz w:val="24"/>
                <w:szCs w:val="24"/>
              </w:rPr>
              <w:t>Öğr. Gör. Burçak YAKIN</w:t>
            </w:r>
          </w:p>
        </w:tc>
        <w:tc>
          <w:tcPr>
            <w:tcW w:w="2410" w:type="dxa"/>
            <w:shd w:val="clear" w:color="auto" w:fill="EDEDED" w:themeFill="accent3" w:themeFillTint="33"/>
            <w:vAlign w:val="center"/>
          </w:tcPr>
          <w:p w14:paraId="2011572C" w14:textId="6E3E2A85" w:rsidR="009953FC" w:rsidRDefault="009953FC" w:rsidP="003D645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Eczane 1-2</w:t>
            </w:r>
            <w:r w:rsidRPr="006510A5">
              <w:rPr>
                <w:rFonts w:ascii="Times New Roman" w:hAnsi="Times New Roman" w:cs="Times New Roman"/>
                <w:sz w:val="24"/>
                <w:szCs w:val="24"/>
              </w:rPr>
              <w:t xml:space="preserve"> Nolu Derslik</w:t>
            </w:r>
          </w:p>
        </w:tc>
      </w:tr>
      <w:tr w:rsidR="003D645D" w:rsidRPr="006510A5" w14:paraId="2CBF8AAA" w14:textId="77777777" w:rsidTr="003D645D">
        <w:trPr>
          <w:trHeight w:val="844"/>
        </w:trPr>
        <w:tc>
          <w:tcPr>
            <w:tcW w:w="1844" w:type="dxa"/>
            <w:tcBorders>
              <w:top w:val="nil"/>
            </w:tcBorders>
            <w:shd w:val="clear" w:color="auto" w:fill="EDEDED" w:themeFill="accent3" w:themeFillTint="33"/>
            <w:vAlign w:val="center"/>
          </w:tcPr>
          <w:p w14:paraId="7CB29FA1" w14:textId="008F785F" w:rsidR="003D645D" w:rsidRPr="006510A5" w:rsidRDefault="003D645D" w:rsidP="003D645D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31.03.2026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6BA2D228" w14:textId="5251470E" w:rsidR="003D645D" w:rsidRPr="006510A5" w:rsidRDefault="003D645D" w:rsidP="003D645D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6510A5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2977" w:type="dxa"/>
            <w:shd w:val="clear" w:color="auto" w:fill="EDEDED" w:themeFill="accent3" w:themeFillTint="33"/>
            <w:vAlign w:val="center"/>
          </w:tcPr>
          <w:p w14:paraId="60652D4F" w14:textId="7B96ED8D" w:rsidR="003D645D" w:rsidRPr="006510A5" w:rsidRDefault="003D645D" w:rsidP="003D6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1CD">
              <w:rPr>
                <w:rFonts w:ascii="Times New Roman" w:hAnsi="Times New Roman" w:cs="Times New Roman"/>
                <w:sz w:val="24"/>
                <w:szCs w:val="24"/>
              </w:rPr>
              <w:t>Doğal Ürünler</w:t>
            </w:r>
            <w:r w:rsidRPr="00651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EDEDED" w:themeFill="accent3" w:themeFillTint="33"/>
            <w:vAlign w:val="center"/>
          </w:tcPr>
          <w:p w14:paraId="13A8F060" w14:textId="68242B23" w:rsidR="003D645D" w:rsidRPr="006510A5" w:rsidRDefault="003D645D" w:rsidP="003D645D">
            <w:pPr>
              <w:tabs>
                <w:tab w:val="left" w:pos="3154"/>
              </w:tabs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6510A5">
              <w:rPr>
                <w:rFonts w:ascii="Times New Roman" w:hAnsi="Times New Roman" w:cs="Times New Roman"/>
                <w:sz w:val="24"/>
                <w:szCs w:val="24"/>
              </w:rPr>
              <w:t>Doç. Dr. M. Serhat ÖZASLAN</w:t>
            </w:r>
          </w:p>
        </w:tc>
        <w:tc>
          <w:tcPr>
            <w:tcW w:w="3685" w:type="dxa"/>
            <w:shd w:val="clear" w:color="auto" w:fill="EDEDED" w:themeFill="accent3" w:themeFillTint="33"/>
            <w:vAlign w:val="center"/>
          </w:tcPr>
          <w:p w14:paraId="531A46F3" w14:textId="3F0E9601" w:rsidR="003D645D" w:rsidRPr="006510A5" w:rsidRDefault="003D645D" w:rsidP="003D645D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0A5">
              <w:rPr>
                <w:rFonts w:ascii="Times New Roman" w:hAnsi="Times New Roman" w:cs="Times New Roman"/>
                <w:sz w:val="24"/>
                <w:szCs w:val="24"/>
              </w:rPr>
              <w:t>Öğr. Gör. Burçak YAKIN</w:t>
            </w:r>
          </w:p>
        </w:tc>
        <w:tc>
          <w:tcPr>
            <w:tcW w:w="2410" w:type="dxa"/>
            <w:shd w:val="clear" w:color="auto" w:fill="EDEDED" w:themeFill="accent3" w:themeFillTint="33"/>
            <w:vAlign w:val="center"/>
          </w:tcPr>
          <w:p w14:paraId="3220BB55" w14:textId="31A263A2" w:rsidR="003D645D" w:rsidRPr="006510A5" w:rsidRDefault="003D645D" w:rsidP="003D645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Eczane 1-2</w:t>
            </w:r>
            <w:r w:rsidRPr="006510A5">
              <w:rPr>
                <w:rFonts w:ascii="Times New Roman" w:hAnsi="Times New Roman" w:cs="Times New Roman"/>
                <w:sz w:val="24"/>
                <w:szCs w:val="24"/>
              </w:rPr>
              <w:t xml:space="preserve"> Nolu Derslik</w:t>
            </w:r>
          </w:p>
        </w:tc>
      </w:tr>
      <w:tr w:rsidR="003D645D" w:rsidRPr="006510A5" w14:paraId="383C5BF3" w14:textId="77777777" w:rsidTr="00CD4F93">
        <w:trPr>
          <w:trHeight w:val="1194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4B376CFB" w14:textId="28DC9A35" w:rsidR="003D645D" w:rsidRPr="006510A5" w:rsidRDefault="003D645D" w:rsidP="003D645D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01.04</w:t>
            </w:r>
            <w:r w:rsidRPr="006510A5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85CAF21" w14:textId="73655F56" w:rsidR="003D645D" w:rsidRPr="006510A5" w:rsidRDefault="003D645D" w:rsidP="003D645D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13:0</w:t>
            </w:r>
            <w:r w:rsidRPr="006510A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FF50845" w14:textId="4E57F8A0" w:rsidR="003D645D" w:rsidRPr="006510A5" w:rsidRDefault="003D645D" w:rsidP="003D6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0A5">
              <w:rPr>
                <w:rFonts w:ascii="Times New Roman" w:hAnsi="Times New Roman" w:cs="Times New Roman"/>
                <w:sz w:val="24"/>
                <w:szCs w:val="24"/>
              </w:rPr>
              <w:t>İlaç Zehirlenme Bilgisi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364B202D" w14:textId="423BC88D" w:rsidR="003D645D" w:rsidRPr="006510A5" w:rsidRDefault="003D645D" w:rsidP="003D645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Gülistan UYMAZ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7B1E2168" w14:textId="6B8175CD" w:rsidR="003D645D" w:rsidRPr="006510A5" w:rsidRDefault="003D645D" w:rsidP="003D645D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8A">
              <w:rPr>
                <w:rFonts w:ascii="Times New Roman" w:hAnsi="Times New Roman" w:cs="Times New Roman"/>
                <w:sz w:val="24"/>
                <w:szCs w:val="24"/>
              </w:rPr>
              <w:t>Dr. Öğr. Üyesi Zehra Gül YAŞAR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DF4826D" w14:textId="6BD925C8" w:rsidR="003D645D" w:rsidRPr="006510A5" w:rsidRDefault="003D645D" w:rsidP="003D645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Eczane 1-2</w:t>
            </w:r>
            <w:r w:rsidRPr="006510A5">
              <w:rPr>
                <w:rFonts w:ascii="Times New Roman" w:hAnsi="Times New Roman" w:cs="Times New Roman"/>
                <w:sz w:val="24"/>
                <w:szCs w:val="24"/>
              </w:rPr>
              <w:t xml:space="preserve"> Nolu Derslik</w:t>
            </w:r>
          </w:p>
        </w:tc>
      </w:tr>
      <w:tr w:rsidR="003D645D" w:rsidRPr="006510A5" w14:paraId="2C161E41" w14:textId="77777777" w:rsidTr="002231CD">
        <w:trPr>
          <w:trHeight w:val="848"/>
        </w:trPr>
        <w:tc>
          <w:tcPr>
            <w:tcW w:w="1844" w:type="dxa"/>
            <w:vMerge w:val="restart"/>
            <w:shd w:val="clear" w:color="auto" w:fill="EDEDED" w:themeFill="accent3" w:themeFillTint="33"/>
            <w:vAlign w:val="center"/>
          </w:tcPr>
          <w:p w14:paraId="2F1E1EBB" w14:textId="2CA1AE71" w:rsidR="003D645D" w:rsidRPr="006510A5" w:rsidRDefault="003D645D" w:rsidP="003D645D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02.04</w:t>
            </w:r>
            <w:r w:rsidRPr="006510A5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318DA900" w14:textId="74C74ED5" w:rsidR="003D645D" w:rsidRPr="006510A5" w:rsidRDefault="003D645D" w:rsidP="003D645D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0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3:0</w:t>
            </w:r>
            <w:r w:rsidRPr="006510A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977" w:type="dxa"/>
            <w:shd w:val="clear" w:color="auto" w:fill="EDEDED" w:themeFill="accent3" w:themeFillTint="33"/>
            <w:vAlign w:val="center"/>
          </w:tcPr>
          <w:p w14:paraId="2352CC55" w14:textId="77777777" w:rsidR="003D645D" w:rsidRPr="00336663" w:rsidRDefault="003D645D" w:rsidP="003D6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663">
              <w:rPr>
                <w:rFonts w:ascii="Times New Roman" w:hAnsi="Times New Roman" w:cs="Times New Roman"/>
                <w:sz w:val="24"/>
                <w:szCs w:val="24"/>
              </w:rPr>
              <w:t>Tıbbi Biyoloji ve Genetik</w:t>
            </w:r>
          </w:p>
          <w:p w14:paraId="6C432D51" w14:textId="6356ACF5" w:rsidR="003D645D" w:rsidRPr="006510A5" w:rsidRDefault="003D645D" w:rsidP="003D645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shd w:val="clear" w:color="auto" w:fill="EDEDED" w:themeFill="accent3" w:themeFillTint="33"/>
            <w:vAlign w:val="center"/>
          </w:tcPr>
          <w:p w14:paraId="5A2261A7" w14:textId="794AEBB3" w:rsidR="003D645D" w:rsidRPr="006510A5" w:rsidRDefault="003D645D" w:rsidP="003D645D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8A">
              <w:rPr>
                <w:rFonts w:ascii="Times New Roman" w:hAnsi="Times New Roman" w:cs="Times New Roman"/>
                <w:sz w:val="24"/>
                <w:szCs w:val="24"/>
              </w:rPr>
              <w:t>Dr. Öğr. Üyesi Zehra Gül YAŞAR</w:t>
            </w:r>
          </w:p>
        </w:tc>
        <w:tc>
          <w:tcPr>
            <w:tcW w:w="3685" w:type="dxa"/>
            <w:shd w:val="clear" w:color="auto" w:fill="EDEDED" w:themeFill="accent3" w:themeFillTint="33"/>
            <w:vAlign w:val="center"/>
          </w:tcPr>
          <w:p w14:paraId="7409193C" w14:textId="1669B8CA" w:rsidR="003D645D" w:rsidRPr="006510A5" w:rsidRDefault="003D645D" w:rsidP="003D645D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8A">
              <w:rPr>
                <w:rFonts w:ascii="Times New Roman" w:hAnsi="Times New Roman" w:cs="Times New Roman"/>
                <w:sz w:val="24"/>
                <w:szCs w:val="24"/>
              </w:rPr>
              <w:t>Dr. Öğr. Üyesi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Ümit YAŞAR</w:t>
            </w:r>
          </w:p>
        </w:tc>
        <w:tc>
          <w:tcPr>
            <w:tcW w:w="2410" w:type="dxa"/>
            <w:shd w:val="clear" w:color="auto" w:fill="EDEDED" w:themeFill="accent3" w:themeFillTint="33"/>
            <w:vAlign w:val="center"/>
          </w:tcPr>
          <w:p w14:paraId="1C19FD46" w14:textId="540CBC14" w:rsidR="003D645D" w:rsidRPr="006510A5" w:rsidRDefault="003D645D" w:rsidP="003D645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Eczane 1-2</w:t>
            </w:r>
            <w:r w:rsidRPr="006510A5">
              <w:rPr>
                <w:rFonts w:ascii="Times New Roman" w:hAnsi="Times New Roman" w:cs="Times New Roman"/>
                <w:sz w:val="24"/>
                <w:szCs w:val="24"/>
              </w:rPr>
              <w:t xml:space="preserve"> Nolu Derslik</w:t>
            </w:r>
          </w:p>
        </w:tc>
      </w:tr>
      <w:tr w:rsidR="003D645D" w:rsidRPr="006510A5" w14:paraId="3B2D5075" w14:textId="77777777" w:rsidTr="002231CD">
        <w:trPr>
          <w:trHeight w:val="852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1EA46AAC" w14:textId="77777777" w:rsidR="003D645D" w:rsidRPr="006510A5" w:rsidRDefault="003D645D" w:rsidP="003D645D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249D1104" w14:textId="7B870309" w:rsidR="003D645D" w:rsidRPr="006510A5" w:rsidRDefault="003D645D" w:rsidP="003D645D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</w:p>
        </w:tc>
        <w:tc>
          <w:tcPr>
            <w:tcW w:w="2977" w:type="dxa"/>
            <w:shd w:val="clear" w:color="auto" w:fill="EDEDED" w:themeFill="accent3" w:themeFillTint="33"/>
            <w:vAlign w:val="center"/>
          </w:tcPr>
          <w:p w14:paraId="37398F8F" w14:textId="77777777" w:rsidR="003D645D" w:rsidRPr="002231CD" w:rsidRDefault="003D645D" w:rsidP="003D6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1CD">
              <w:rPr>
                <w:rFonts w:ascii="Times New Roman" w:hAnsi="Times New Roman" w:cs="Times New Roman"/>
                <w:sz w:val="24"/>
                <w:szCs w:val="24"/>
              </w:rPr>
              <w:t>Klinik Biyokimya</w:t>
            </w:r>
          </w:p>
          <w:p w14:paraId="38A299B3" w14:textId="4C52E540" w:rsidR="003D645D" w:rsidRPr="002231CD" w:rsidRDefault="003D645D" w:rsidP="003D6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DEDED" w:themeFill="accent3" w:themeFillTint="33"/>
            <w:vAlign w:val="center"/>
          </w:tcPr>
          <w:p w14:paraId="36452309" w14:textId="77777777" w:rsidR="003D645D" w:rsidRDefault="003D645D" w:rsidP="003D645D">
            <w:pPr>
              <w:pStyle w:val="TableParagraph"/>
              <w:tabs>
                <w:tab w:val="left" w:pos="2694"/>
              </w:tabs>
              <w:spacing w:line="184" w:lineRule="exac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</w:pPr>
          </w:p>
          <w:p w14:paraId="155DF20E" w14:textId="77777777" w:rsidR="003D645D" w:rsidRPr="006510A5" w:rsidRDefault="003D645D" w:rsidP="003D645D">
            <w:pPr>
              <w:pStyle w:val="TableParagraph"/>
              <w:tabs>
                <w:tab w:val="left" w:pos="2694"/>
              </w:tabs>
              <w:spacing w:line="184" w:lineRule="exac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</w:pPr>
            <w:r w:rsidRPr="006510A5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  <w:t>Dr. Öğr. Gör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  <w:t>. İ</w:t>
            </w:r>
            <w:r w:rsidRPr="006510A5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  <w:t xml:space="preserve">lyas BOZKURT </w:t>
            </w:r>
          </w:p>
          <w:p w14:paraId="50EF3A4C" w14:textId="27F3BAD2" w:rsidR="003D645D" w:rsidRPr="006510A5" w:rsidRDefault="003D645D" w:rsidP="003D645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EDEDED" w:themeFill="accent3" w:themeFillTint="33"/>
            <w:vAlign w:val="center"/>
          </w:tcPr>
          <w:p w14:paraId="501BB822" w14:textId="77777777" w:rsidR="003D645D" w:rsidRPr="006510A5" w:rsidRDefault="003D645D" w:rsidP="003D645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0A5">
              <w:rPr>
                <w:rFonts w:ascii="Times New Roman" w:hAnsi="Times New Roman" w:cs="Times New Roman"/>
                <w:sz w:val="24"/>
                <w:szCs w:val="24"/>
              </w:rPr>
              <w:t>Doç. Dr. M. Serhat ÖZASLAN</w:t>
            </w:r>
          </w:p>
          <w:p w14:paraId="049C6063" w14:textId="77777777" w:rsidR="003D645D" w:rsidRPr="006510A5" w:rsidRDefault="003D645D" w:rsidP="003D645D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EDED" w:themeFill="accent3" w:themeFillTint="33"/>
            <w:vAlign w:val="center"/>
          </w:tcPr>
          <w:p w14:paraId="7E2A6338" w14:textId="5273E145" w:rsidR="003D645D" w:rsidRDefault="003D645D" w:rsidP="003D645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Eczane1 -2</w:t>
            </w:r>
            <w:r w:rsidRPr="006510A5">
              <w:rPr>
                <w:rFonts w:ascii="Times New Roman" w:hAnsi="Times New Roman" w:cs="Times New Roman"/>
                <w:sz w:val="24"/>
                <w:szCs w:val="24"/>
              </w:rPr>
              <w:t xml:space="preserve"> Nolu Derslik</w:t>
            </w:r>
          </w:p>
        </w:tc>
      </w:tr>
      <w:tr w:rsidR="003D645D" w:rsidRPr="006510A5" w14:paraId="5E1399B2" w14:textId="77777777" w:rsidTr="008B6AA2">
        <w:trPr>
          <w:trHeight w:val="1268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67936373" w14:textId="164719FC" w:rsidR="003D645D" w:rsidRPr="006510A5" w:rsidRDefault="003D645D" w:rsidP="003D645D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03.04</w:t>
            </w:r>
            <w:r w:rsidRPr="006510A5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1C5B29B1" w14:textId="7987571F" w:rsidR="003D645D" w:rsidRPr="006510A5" w:rsidRDefault="003D645D" w:rsidP="003D645D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</w:tc>
        <w:tc>
          <w:tcPr>
            <w:tcW w:w="2977" w:type="dxa"/>
            <w:shd w:val="clear" w:color="auto" w:fill="EDEDED" w:themeFill="accent3" w:themeFillTint="33"/>
            <w:vAlign w:val="center"/>
          </w:tcPr>
          <w:p w14:paraId="705B28E4" w14:textId="130D4F28" w:rsidR="003D645D" w:rsidRPr="006510A5" w:rsidRDefault="003D645D" w:rsidP="003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2231CD">
              <w:rPr>
                <w:rFonts w:ascii="Times New Roman" w:hAnsi="Times New Roman" w:cs="Times New Roman"/>
                <w:sz w:val="24"/>
                <w:szCs w:val="24"/>
              </w:rPr>
              <w:t>Eczane Kayıtları ve Stok Yönetimi</w:t>
            </w:r>
          </w:p>
        </w:tc>
        <w:tc>
          <w:tcPr>
            <w:tcW w:w="3827" w:type="dxa"/>
            <w:shd w:val="clear" w:color="auto" w:fill="EDEDED" w:themeFill="accent3" w:themeFillTint="33"/>
            <w:vAlign w:val="center"/>
          </w:tcPr>
          <w:p w14:paraId="53B3796F" w14:textId="00A261CA" w:rsidR="003D645D" w:rsidRPr="006510A5" w:rsidRDefault="003D645D" w:rsidP="003D645D">
            <w:pPr>
              <w:pStyle w:val="TableParagraph"/>
              <w:tabs>
                <w:tab w:val="left" w:pos="2694"/>
              </w:tabs>
              <w:spacing w:line="184" w:lineRule="exac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</w:pPr>
            <w:r w:rsidRPr="006510A5">
              <w:rPr>
                <w:rFonts w:ascii="Times New Roman" w:hAnsi="Times New Roman" w:cs="Times New Roman"/>
                <w:sz w:val="24"/>
                <w:szCs w:val="24"/>
              </w:rPr>
              <w:t>Dr. Öğr. Gör. İlyas BOZKURT</w:t>
            </w:r>
          </w:p>
        </w:tc>
        <w:tc>
          <w:tcPr>
            <w:tcW w:w="3685" w:type="dxa"/>
            <w:shd w:val="clear" w:color="auto" w:fill="EDEDED" w:themeFill="accent3" w:themeFillTint="33"/>
            <w:vAlign w:val="center"/>
          </w:tcPr>
          <w:p w14:paraId="274678CF" w14:textId="4BEBE4C7" w:rsidR="003D645D" w:rsidRPr="006510A5" w:rsidRDefault="003D645D" w:rsidP="003D645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0A5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Hilmi GÜZEL</w:t>
            </w:r>
            <w:r w:rsidRPr="00651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EDEDED" w:themeFill="accent3" w:themeFillTint="33"/>
            <w:vAlign w:val="center"/>
          </w:tcPr>
          <w:p w14:paraId="55955CBD" w14:textId="03175777" w:rsidR="003D645D" w:rsidRPr="006510A5" w:rsidRDefault="003D645D" w:rsidP="003D645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Eczane1 -2</w:t>
            </w:r>
            <w:r w:rsidRPr="006510A5">
              <w:rPr>
                <w:rFonts w:ascii="Times New Roman" w:hAnsi="Times New Roman" w:cs="Times New Roman"/>
                <w:sz w:val="24"/>
                <w:szCs w:val="24"/>
              </w:rPr>
              <w:t xml:space="preserve"> Nolu Derslik</w:t>
            </w:r>
          </w:p>
        </w:tc>
      </w:tr>
    </w:tbl>
    <w:p w14:paraId="245CFD7E" w14:textId="77777777" w:rsidR="0036629C" w:rsidRDefault="0036629C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sectPr w:rsidR="0036629C" w:rsidSect="00C60E0A"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19878" w14:textId="77777777" w:rsidR="00863337" w:rsidRDefault="00863337" w:rsidP="00D03F02">
      <w:pPr>
        <w:spacing w:after="0" w:line="240" w:lineRule="auto"/>
      </w:pPr>
      <w:r>
        <w:separator/>
      </w:r>
    </w:p>
  </w:endnote>
  <w:endnote w:type="continuationSeparator" w:id="0">
    <w:p w14:paraId="3956704E" w14:textId="77777777" w:rsidR="00863337" w:rsidRDefault="00863337" w:rsidP="00D0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AF0D1" w14:textId="77777777" w:rsidR="00863337" w:rsidRDefault="00863337" w:rsidP="00D03F02">
      <w:pPr>
        <w:spacing w:after="0" w:line="240" w:lineRule="auto"/>
      </w:pPr>
      <w:r>
        <w:separator/>
      </w:r>
    </w:p>
  </w:footnote>
  <w:footnote w:type="continuationSeparator" w:id="0">
    <w:p w14:paraId="1A876659" w14:textId="77777777" w:rsidR="00863337" w:rsidRDefault="00863337" w:rsidP="00D03F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8E"/>
    <w:rsid w:val="00006866"/>
    <w:rsid w:val="00010E30"/>
    <w:rsid w:val="0001627A"/>
    <w:rsid w:val="00017DAA"/>
    <w:rsid w:val="00022FF9"/>
    <w:rsid w:val="00027DE9"/>
    <w:rsid w:val="00032BEB"/>
    <w:rsid w:val="00036E99"/>
    <w:rsid w:val="0005726B"/>
    <w:rsid w:val="000702F6"/>
    <w:rsid w:val="000777A1"/>
    <w:rsid w:val="000A5FB2"/>
    <w:rsid w:val="000C6751"/>
    <w:rsid w:val="000D093C"/>
    <w:rsid w:val="000E5C2A"/>
    <w:rsid w:val="000F163F"/>
    <w:rsid w:val="001242EB"/>
    <w:rsid w:val="00152D5B"/>
    <w:rsid w:val="00177422"/>
    <w:rsid w:val="00191AA6"/>
    <w:rsid w:val="001A5618"/>
    <w:rsid w:val="001A5BDA"/>
    <w:rsid w:val="001B2E6D"/>
    <w:rsid w:val="001C58DC"/>
    <w:rsid w:val="001E618B"/>
    <w:rsid w:val="002231CD"/>
    <w:rsid w:val="002236D4"/>
    <w:rsid w:val="00233A21"/>
    <w:rsid w:val="00240CF8"/>
    <w:rsid w:val="00252C76"/>
    <w:rsid w:val="0027033D"/>
    <w:rsid w:val="00283359"/>
    <w:rsid w:val="00290B77"/>
    <w:rsid w:val="002A4B1E"/>
    <w:rsid w:val="002D4E2A"/>
    <w:rsid w:val="002F0C2E"/>
    <w:rsid w:val="002F5BE0"/>
    <w:rsid w:val="0031765D"/>
    <w:rsid w:val="00336663"/>
    <w:rsid w:val="003423B5"/>
    <w:rsid w:val="00351B76"/>
    <w:rsid w:val="00363340"/>
    <w:rsid w:val="0036629C"/>
    <w:rsid w:val="0036765D"/>
    <w:rsid w:val="003731F4"/>
    <w:rsid w:val="00383A71"/>
    <w:rsid w:val="003845B5"/>
    <w:rsid w:val="003C42D1"/>
    <w:rsid w:val="003D645D"/>
    <w:rsid w:val="004022FB"/>
    <w:rsid w:val="00414732"/>
    <w:rsid w:val="00431BDF"/>
    <w:rsid w:val="0043484E"/>
    <w:rsid w:val="00464F0A"/>
    <w:rsid w:val="00475886"/>
    <w:rsid w:val="004A01C5"/>
    <w:rsid w:val="004A040C"/>
    <w:rsid w:val="004C4371"/>
    <w:rsid w:val="004E1D66"/>
    <w:rsid w:val="00531F48"/>
    <w:rsid w:val="005646DC"/>
    <w:rsid w:val="005874C3"/>
    <w:rsid w:val="005A5742"/>
    <w:rsid w:val="005D5441"/>
    <w:rsid w:val="0062528F"/>
    <w:rsid w:val="006510A5"/>
    <w:rsid w:val="0065546D"/>
    <w:rsid w:val="00660FE6"/>
    <w:rsid w:val="00694419"/>
    <w:rsid w:val="006C1F84"/>
    <w:rsid w:val="006F379F"/>
    <w:rsid w:val="00753F76"/>
    <w:rsid w:val="007561A1"/>
    <w:rsid w:val="00756659"/>
    <w:rsid w:val="00760319"/>
    <w:rsid w:val="007772B8"/>
    <w:rsid w:val="00781126"/>
    <w:rsid w:val="007D2773"/>
    <w:rsid w:val="007D3BEE"/>
    <w:rsid w:val="0081141C"/>
    <w:rsid w:val="00816839"/>
    <w:rsid w:val="00816E5F"/>
    <w:rsid w:val="0081707B"/>
    <w:rsid w:val="00834D5A"/>
    <w:rsid w:val="0083636E"/>
    <w:rsid w:val="008603D8"/>
    <w:rsid w:val="00863337"/>
    <w:rsid w:val="00883B78"/>
    <w:rsid w:val="008977F3"/>
    <w:rsid w:val="008A6637"/>
    <w:rsid w:val="008B30F8"/>
    <w:rsid w:val="008D407D"/>
    <w:rsid w:val="00907F6B"/>
    <w:rsid w:val="00924E8A"/>
    <w:rsid w:val="009422B7"/>
    <w:rsid w:val="00942725"/>
    <w:rsid w:val="00952DBE"/>
    <w:rsid w:val="00963A52"/>
    <w:rsid w:val="00974C17"/>
    <w:rsid w:val="00990D44"/>
    <w:rsid w:val="00994393"/>
    <w:rsid w:val="009953FC"/>
    <w:rsid w:val="009A5FA6"/>
    <w:rsid w:val="009A76FD"/>
    <w:rsid w:val="009D06E7"/>
    <w:rsid w:val="00A0037A"/>
    <w:rsid w:val="00A13218"/>
    <w:rsid w:val="00A26D5A"/>
    <w:rsid w:val="00A73B72"/>
    <w:rsid w:val="00A94428"/>
    <w:rsid w:val="00AB2487"/>
    <w:rsid w:val="00AD793E"/>
    <w:rsid w:val="00AF4C7D"/>
    <w:rsid w:val="00B02B95"/>
    <w:rsid w:val="00B04B72"/>
    <w:rsid w:val="00B12415"/>
    <w:rsid w:val="00B24C8E"/>
    <w:rsid w:val="00B27398"/>
    <w:rsid w:val="00B72E08"/>
    <w:rsid w:val="00B817AA"/>
    <w:rsid w:val="00BA3E10"/>
    <w:rsid w:val="00BB2907"/>
    <w:rsid w:val="00BC0498"/>
    <w:rsid w:val="00BC4F8E"/>
    <w:rsid w:val="00C02307"/>
    <w:rsid w:val="00C12456"/>
    <w:rsid w:val="00C60E0A"/>
    <w:rsid w:val="00C7300F"/>
    <w:rsid w:val="00C73E0F"/>
    <w:rsid w:val="00CC6292"/>
    <w:rsid w:val="00CC7414"/>
    <w:rsid w:val="00CD0C23"/>
    <w:rsid w:val="00CD411C"/>
    <w:rsid w:val="00CD4F93"/>
    <w:rsid w:val="00CD5B90"/>
    <w:rsid w:val="00CF55FA"/>
    <w:rsid w:val="00CF78EC"/>
    <w:rsid w:val="00D03F02"/>
    <w:rsid w:val="00D23537"/>
    <w:rsid w:val="00D40A33"/>
    <w:rsid w:val="00D915DB"/>
    <w:rsid w:val="00D9581C"/>
    <w:rsid w:val="00DD5962"/>
    <w:rsid w:val="00DE2C9E"/>
    <w:rsid w:val="00E018D5"/>
    <w:rsid w:val="00E050B9"/>
    <w:rsid w:val="00E129AA"/>
    <w:rsid w:val="00E407EC"/>
    <w:rsid w:val="00E446FD"/>
    <w:rsid w:val="00E70464"/>
    <w:rsid w:val="00E70BC0"/>
    <w:rsid w:val="00E72C15"/>
    <w:rsid w:val="00ED5938"/>
    <w:rsid w:val="00EE5196"/>
    <w:rsid w:val="00EF16EA"/>
    <w:rsid w:val="00EF79C6"/>
    <w:rsid w:val="00F369FA"/>
    <w:rsid w:val="00F53D88"/>
    <w:rsid w:val="00F66E23"/>
    <w:rsid w:val="00F74051"/>
    <w:rsid w:val="00FB11CB"/>
    <w:rsid w:val="00FB1A6F"/>
    <w:rsid w:val="00FB2CDB"/>
    <w:rsid w:val="00FB3F07"/>
    <w:rsid w:val="00FB4B23"/>
    <w:rsid w:val="00FD54E6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2A60"/>
  <w15:chartTrackingRefBased/>
  <w15:docId w15:val="{8F32EAAA-E77E-44CB-9EE6-0291F05D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2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66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6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245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0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3F02"/>
  </w:style>
  <w:style w:type="paragraph" w:styleId="AltBilgi">
    <w:name w:val="footer"/>
    <w:basedOn w:val="Normal"/>
    <w:link w:val="AltBilgiChar"/>
    <w:uiPriority w:val="99"/>
    <w:unhideWhenUsed/>
    <w:rsid w:val="00D0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3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</dc:creator>
  <cp:keywords/>
  <dc:description/>
  <cp:lastModifiedBy>Serhat</cp:lastModifiedBy>
  <cp:revision>3</cp:revision>
  <cp:lastPrinted>2022-04-07T07:37:00Z</cp:lastPrinted>
  <dcterms:created xsi:type="dcterms:W3CDTF">2026-03-12T14:13:00Z</dcterms:created>
  <dcterms:modified xsi:type="dcterms:W3CDTF">2026-03-15T16:29:00Z</dcterms:modified>
</cp:coreProperties>
</file>